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D991" w14:textId="499CF4FE" w:rsidR="001A2013" w:rsidRDefault="009D1CCD" w:rsidP="009D1CCD">
      <w:pPr>
        <w:rPr>
          <w:noProof/>
          <w:sz w:val="20"/>
          <w:szCs w:val="20"/>
        </w:rPr>
      </w:pPr>
      <w:bookmarkStart w:id="0" w:name="_Hlk187139101"/>
      <w:bookmarkEnd w:id="0"/>
      <w:r w:rsidRPr="0043510D">
        <w:rPr>
          <w:b/>
          <w:bCs/>
          <w:sz w:val="36"/>
          <w:szCs w:val="36"/>
        </w:rPr>
        <w:t>Vigtige datoer</w:t>
      </w:r>
      <w:r w:rsidR="003A23C5">
        <w:rPr>
          <w:b/>
          <w:bCs/>
          <w:sz w:val="36"/>
          <w:szCs w:val="36"/>
        </w:rPr>
        <w:t xml:space="preserve"> 202</w:t>
      </w:r>
      <w:r w:rsidR="00360A3A">
        <w:rPr>
          <w:b/>
          <w:bCs/>
          <w:sz w:val="36"/>
          <w:szCs w:val="36"/>
        </w:rPr>
        <w:t>5</w:t>
      </w:r>
      <w:r w:rsidRPr="0043510D">
        <w:rPr>
          <w:b/>
          <w:bCs/>
          <w:sz w:val="36"/>
          <w:szCs w:val="36"/>
        </w:rPr>
        <w:t>.</w:t>
      </w:r>
      <w:r w:rsidR="0043510D" w:rsidRPr="0043510D">
        <w:rPr>
          <w:noProof/>
          <w:sz w:val="36"/>
          <w:szCs w:val="36"/>
        </w:rPr>
        <w:t xml:space="preserve">   </w:t>
      </w:r>
      <w:r w:rsidR="0043510D">
        <w:rPr>
          <w:noProof/>
          <w:sz w:val="20"/>
          <w:szCs w:val="20"/>
        </w:rPr>
        <w:t xml:space="preserve">   </w:t>
      </w:r>
      <w:r w:rsidR="001A2013">
        <w:rPr>
          <w:noProof/>
          <w:sz w:val="20"/>
          <w:szCs w:val="20"/>
        </w:rPr>
        <w:t xml:space="preserve">                                                                         </w:t>
      </w:r>
      <w:r w:rsidR="001A2013">
        <w:rPr>
          <w:noProof/>
          <w:sz w:val="20"/>
          <w:szCs w:val="20"/>
        </w:rPr>
        <w:drawing>
          <wp:inline distT="0" distB="0" distL="0" distR="0" wp14:anchorId="7CB78635" wp14:editId="7781074C">
            <wp:extent cx="1790065" cy="828426"/>
            <wp:effectExtent l="0" t="0" r="635" b="0"/>
            <wp:docPr id="1" name="Billede 1" descr="Et billede, der indeholder clipart, tegneserie, Grafik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clipart, tegneserie, Grafik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2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CCCF" w14:textId="77777777" w:rsidR="001A2013" w:rsidRDefault="001A2013" w:rsidP="001A2013">
      <w:pPr>
        <w:rPr>
          <w:b/>
          <w:bCs/>
          <w:i/>
          <w:iCs/>
          <w:sz w:val="24"/>
          <w:szCs w:val="24"/>
        </w:rPr>
      </w:pPr>
    </w:p>
    <w:p w14:paraId="4DF154BD" w14:textId="77777777" w:rsidR="001A2013" w:rsidRPr="00B5631F" w:rsidRDefault="001A2013" w:rsidP="001A2013">
      <w:pPr>
        <w:rPr>
          <w:b/>
          <w:bCs/>
          <w:i/>
          <w:iCs/>
          <w:color w:val="808080" w:themeColor="background1" w:themeShade="80"/>
          <w:sz w:val="24"/>
          <w:szCs w:val="24"/>
        </w:rPr>
      </w:pPr>
    </w:p>
    <w:p w14:paraId="5EB33C93" w14:textId="42B73443" w:rsidR="00B55CB4" w:rsidRPr="00B5631F" w:rsidRDefault="00B55CB4" w:rsidP="009D1CCD">
      <w:pPr>
        <w:rPr>
          <w:b/>
          <w:bCs/>
          <w:color w:val="808080" w:themeColor="background1" w:themeShade="80"/>
          <w:sz w:val="24"/>
          <w:szCs w:val="24"/>
          <w:highlight w:val="lightGray"/>
        </w:rPr>
      </w:pP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>Fredag den 28. februar</w:t>
      </w: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ab/>
      </w: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ab/>
        <w:t>Sæson afslutning på Quark</w:t>
      </w:r>
    </w:p>
    <w:p w14:paraId="77C91768" w14:textId="77683E20" w:rsidR="00FF1CAD" w:rsidRPr="00B5631F" w:rsidRDefault="001A2013" w:rsidP="009D1CCD">
      <w:pPr>
        <w:rPr>
          <w:b/>
          <w:bCs/>
          <w:color w:val="808080" w:themeColor="background1" w:themeShade="80"/>
          <w:sz w:val="24"/>
          <w:szCs w:val="24"/>
          <w:highlight w:val="lightGray"/>
        </w:rPr>
      </w:pP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 xml:space="preserve">Torsdag den </w:t>
      </w:r>
      <w:r w:rsidR="00946CC8"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>13</w:t>
      </w: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 xml:space="preserve">. marts </w:t>
      </w: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ab/>
      </w: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ab/>
        <w:t>Generalforsamling</w:t>
      </w:r>
      <w:r w:rsidR="00B55CB4"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 xml:space="preserve"> på Quark</w:t>
      </w:r>
    </w:p>
    <w:p w14:paraId="07E498E4" w14:textId="3E7BD6FD" w:rsidR="00B55CB4" w:rsidRPr="00B5631F" w:rsidRDefault="00B55CB4" w:rsidP="009D1CCD">
      <w:pPr>
        <w:rPr>
          <w:b/>
          <w:bCs/>
          <w:color w:val="808080" w:themeColor="background1" w:themeShade="80"/>
          <w:sz w:val="24"/>
          <w:szCs w:val="24"/>
        </w:rPr>
      </w:pP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>Lørdag/søndag 5. og 6. april</w:t>
      </w:r>
      <w:r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ab/>
        <w:t>Arbejdsdag</w:t>
      </w:r>
      <w:r w:rsidR="00196E5D" w:rsidRPr="00B5631F">
        <w:rPr>
          <w:b/>
          <w:bCs/>
          <w:color w:val="808080" w:themeColor="background1" w:themeShade="80"/>
          <w:sz w:val="24"/>
          <w:szCs w:val="24"/>
          <w:highlight w:val="lightGray"/>
        </w:rPr>
        <w:t>e</w:t>
      </w:r>
      <w:r w:rsidRPr="00B5631F">
        <w:rPr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058FB2D7" w14:textId="0B26D89B" w:rsidR="00E06F4E" w:rsidRPr="00B55CB4" w:rsidRDefault="00946CC8" w:rsidP="009D1CCD">
      <w:pPr>
        <w:rPr>
          <w:b/>
          <w:bCs/>
          <w:sz w:val="24"/>
          <w:szCs w:val="24"/>
        </w:rPr>
      </w:pPr>
      <w:r w:rsidRPr="00B55CB4">
        <w:rPr>
          <w:b/>
          <w:bCs/>
          <w:sz w:val="24"/>
          <w:szCs w:val="24"/>
        </w:rPr>
        <w:t xml:space="preserve">Mandag den </w:t>
      </w:r>
      <w:r w:rsidR="0098209A" w:rsidRPr="00B55CB4">
        <w:rPr>
          <w:b/>
          <w:bCs/>
          <w:sz w:val="24"/>
          <w:szCs w:val="24"/>
        </w:rPr>
        <w:t>9. juni</w:t>
      </w:r>
      <w:r w:rsidRPr="00B55CB4">
        <w:rPr>
          <w:b/>
          <w:bCs/>
          <w:sz w:val="24"/>
          <w:szCs w:val="24"/>
        </w:rPr>
        <w:t xml:space="preserve"> (2. pinsedag)</w:t>
      </w:r>
      <w:r w:rsidR="00FF1CAD" w:rsidRPr="00B55CB4">
        <w:rPr>
          <w:b/>
          <w:bCs/>
          <w:sz w:val="24"/>
          <w:szCs w:val="24"/>
        </w:rPr>
        <w:t xml:space="preserve"> </w:t>
      </w:r>
      <w:r w:rsidRPr="00B55CB4">
        <w:rPr>
          <w:b/>
          <w:bCs/>
          <w:sz w:val="24"/>
          <w:szCs w:val="24"/>
        </w:rPr>
        <w:tab/>
      </w:r>
      <w:r w:rsidR="00E06F4E" w:rsidRPr="00B55CB4">
        <w:rPr>
          <w:b/>
          <w:bCs/>
          <w:sz w:val="24"/>
          <w:szCs w:val="24"/>
        </w:rPr>
        <w:t>Somme</w:t>
      </w:r>
      <w:r w:rsidRPr="00B55CB4">
        <w:rPr>
          <w:b/>
          <w:bCs/>
          <w:sz w:val="24"/>
          <w:szCs w:val="24"/>
        </w:rPr>
        <w:t>rdag</w:t>
      </w:r>
      <w:r w:rsidR="00E06F4E" w:rsidRPr="00B55CB4">
        <w:rPr>
          <w:b/>
          <w:bCs/>
          <w:sz w:val="24"/>
          <w:szCs w:val="24"/>
        </w:rPr>
        <w:t xml:space="preserve"> på Quark med fåreklip</w:t>
      </w:r>
      <w:r w:rsidR="00212A78" w:rsidRPr="00B55CB4">
        <w:rPr>
          <w:b/>
          <w:bCs/>
          <w:sz w:val="24"/>
          <w:szCs w:val="24"/>
        </w:rPr>
        <w:t>ning, 10-1</w:t>
      </w:r>
      <w:r w:rsidR="003E2868" w:rsidRPr="00B55CB4">
        <w:rPr>
          <w:b/>
          <w:bCs/>
          <w:sz w:val="24"/>
          <w:szCs w:val="24"/>
        </w:rPr>
        <w:t>3.30</w:t>
      </w:r>
    </w:p>
    <w:p w14:paraId="00FA0997" w14:textId="38F3A859" w:rsidR="00EA4720" w:rsidRDefault="00E06F4E" w:rsidP="009D1CCD">
      <w:pPr>
        <w:rPr>
          <w:b/>
          <w:bCs/>
          <w:sz w:val="24"/>
          <w:szCs w:val="24"/>
        </w:rPr>
      </w:pPr>
      <w:r w:rsidRPr="00B55CB4">
        <w:rPr>
          <w:b/>
          <w:bCs/>
          <w:sz w:val="24"/>
          <w:szCs w:val="24"/>
        </w:rPr>
        <w:t xml:space="preserve">Søndag den </w:t>
      </w:r>
      <w:r w:rsidR="00946CC8" w:rsidRPr="00B55CB4">
        <w:rPr>
          <w:b/>
          <w:bCs/>
          <w:sz w:val="24"/>
          <w:szCs w:val="24"/>
        </w:rPr>
        <w:t>7</w:t>
      </w:r>
      <w:r w:rsidRPr="00B55CB4">
        <w:rPr>
          <w:b/>
          <w:bCs/>
          <w:sz w:val="24"/>
          <w:szCs w:val="24"/>
        </w:rPr>
        <w:t>. sept.</w:t>
      </w:r>
      <w:r w:rsidRPr="00B55CB4">
        <w:rPr>
          <w:b/>
          <w:bCs/>
          <w:sz w:val="24"/>
          <w:szCs w:val="24"/>
        </w:rPr>
        <w:tab/>
      </w:r>
      <w:r w:rsidR="001A2013" w:rsidRPr="00B55CB4">
        <w:rPr>
          <w:b/>
          <w:bCs/>
          <w:sz w:val="24"/>
          <w:szCs w:val="24"/>
        </w:rPr>
        <w:tab/>
      </w:r>
      <w:r w:rsidRPr="003E2868">
        <w:rPr>
          <w:b/>
          <w:bCs/>
          <w:sz w:val="24"/>
          <w:szCs w:val="24"/>
        </w:rPr>
        <w:t>Naturens dag på Quark</w:t>
      </w:r>
      <w:r w:rsidR="00212A78" w:rsidRPr="003E2868">
        <w:rPr>
          <w:b/>
          <w:bCs/>
          <w:sz w:val="24"/>
          <w:szCs w:val="24"/>
        </w:rPr>
        <w:t>, 10-1</w:t>
      </w:r>
      <w:r w:rsidR="003E2868">
        <w:rPr>
          <w:b/>
          <w:bCs/>
          <w:sz w:val="24"/>
          <w:szCs w:val="24"/>
        </w:rPr>
        <w:t>3.30</w:t>
      </w:r>
    </w:p>
    <w:p w14:paraId="1DAB669B" w14:textId="77777777" w:rsidR="009C6D33" w:rsidRDefault="009C6D33" w:rsidP="009D1CCD">
      <w:pPr>
        <w:rPr>
          <w:b/>
          <w:bCs/>
          <w:sz w:val="24"/>
          <w:szCs w:val="24"/>
        </w:rPr>
      </w:pPr>
    </w:p>
    <w:p w14:paraId="69D3AB41" w14:textId="77777777" w:rsidR="009C6D33" w:rsidRDefault="009C6D33" w:rsidP="009D1CCD">
      <w:pPr>
        <w:rPr>
          <w:b/>
          <w:bCs/>
          <w:sz w:val="24"/>
          <w:szCs w:val="24"/>
        </w:rPr>
      </w:pPr>
    </w:p>
    <w:p w14:paraId="566C714F" w14:textId="0038A2D4" w:rsidR="004137C7" w:rsidRPr="003E2868" w:rsidRDefault="004137C7" w:rsidP="009D1C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Generalforsamling 2026</w:t>
      </w:r>
      <w:r w:rsidR="009C6D33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torsdag den </w:t>
      </w:r>
      <w:r w:rsidR="00397783">
        <w:rPr>
          <w:b/>
          <w:bCs/>
          <w:sz w:val="24"/>
          <w:szCs w:val="24"/>
        </w:rPr>
        <w:t>12.</w:t>
      </w:r>
      <w:r>
        <w:rPr>
          <w:b/>
          <w:bCs/>
          <w:sz w:val="24"/>
          <w:szCs w:val="24"/>
        </w:rPr>
        <w:t xml:space="preserve"> marts</w:t>
      </w:r>
      <w:r w:rsidR="00397783">
        <w:rPr>
          <w:b/>
          <w:bCs/>
          <w:sz w:val="24"/>
          <w:szCs w:val="24"/>
        </w:rPr>
        <w:t xml:space="preserve"> kl. 19.00 på Quark.</w:t>
      </w:r>
    </w:p>
    <w:p w14:paraId="1AEB111F" w14:textId="77777777" w:rsidR="0044496E" w:rsidRDefault="0044496E" w:rsidP="00A325E5">
      <w:pPr>
        <w:rPr>
          <w:sz w:val="24"/>
          <w:szCs w:val="24"/>
        </w:rPr>
      </w:pPr>
    </w:p>
    <w:p w14:paraId="6324787E" w14:textId="77777777" w:rsidR="0044496E" w:rsidRDefault="0044496E" w:rsidP="00A325E5">
      <w:pPr>
        <w:rPr>
          <w:sz w:val="24"/>
          <w:szCs w:val="24"/>
        </w:rPr>
      </w:pPr>
    </w:p>
    <w:p w14:paraId="77D85D81" w14:textId="77777777" w:rsidR="0044496E" w:rsidRDefault="0044496E" w:rsidP="00A325E5">
      <w:pPr>
        <w:rPr>
          <w:sz w:val="24"/>
          <w:szCs w:val="24"/>
        </w:rPr>
      </w:pPr>
    </w:p>
    <w:p w14:paraId="06629C28" w14:textId="7EAE4FCF" w:rsidR="009D1CCD" w:rsidRPr="00A325E5" w:rsidRDefault="0044496E" w:rsidP="00A325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9D1CCD" w:rsidRPr="009D1CCD">
        <w:rPr>
          <w:sz w:val="20"/>
          <w:szCs w:val="20"/>
        </w:rPr>
        <w:t>AJM</w:t>
      </w:r>
      <w:r w:rsidR="005041AA">
        <w:rPr>
          <w:sz w:val="20"/>
          <w:szCs w:val="20"/>
        </w:rPr>
        <w:t>/</w:t>
      </w:r>
      <w:r w:rsidR="00B55CB4">
        <w:rPr>
          <w:sz w:val="20"/>
          <w:szCs w:val="20"/>
        </w:rPr>
        <w:t>0</w:t>
      </w:r>
      <w:r w:rsidR="009C6D33">
        <w:rPr>
          <w:sz w:val="20"/>
          <w:szCs w:val="20"/>
        </w:rPr>
        <w:t>7</w:t>
      </w:r>
      <w:r w:rsidR="009D1CCD" w:rsidRPr="009D1CCD">
        <w:rPr>
          <w:sz w:val="20"/>
          <w:szCs w:val="20"/>
        </w:rPr>
        <w:t>-</w:t>
      </w:r>
      <w:r w:rsidR="001A2013">
        <w:rPr>
          <w:sz w:val="20"/>
          <w:szCs w:val="20"/>
        </w:rPr>
        <w:t>0</w:t>
      </w:r>
      <w:r w:rsidR="009C6D33">
        <w:rPr>
          <w:sz w:val="20"/>
          <w:szCs w:val="20"/>
        </w:rPr>
        <w:t>4</w:t>
      </w:r>
      <w:r w:rsidR="009D1CCD" w:rsidRPr="009D1CCD">
        <w:rPr>
          <w:sz w:val="20"/>
          <w:szCs w:val="20"/>
        </w:rPr>
        <w:t>-202</w:t>
      </w:r>
      <w:r w:rsidR="001A2013">
        <w:rPr>
          <w:sz w:val="20"/>
          <w:szCs w:val="20"/>
        </w:rPr>
        <w:t>5</w:t>
      </w:r>
    </w:p>
    <w:p w14:paraId="270409A3" w14:textId="77777777" w:rsidR="00B87E8C" w:rsidRPr="00D31901" w:rsidRDefault="00B87E8C" w:rsidP="00D31901">
      <w:pPr>
        <w:rPr>
          <w:sz w:val="24"/>
          <w:szCs w:val="24"/>
        </w:rPr>
      </w:pPr>
    </w:p>
    <w:sectPr w:rsidR="00B87E8C" w:rsidRPr="00D31901" w:rsidSect="005E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8D"/>
    <w:rsid w:val="000213C5"/>
    <w:rsid w:val="00052FC0"/>
    <w:rsid w:val="000E16D0"/>
    <w:rsid w:val="001019F1"/>
    <w:rsid w:val="00196E5D"/>
    <w:rsid w:val="001A2013"/>
    <w:rsid w:val="001B2272"/>
    <w:rsid w:val="001B3B0F"/>
    <w:rsid w:val="001B6559"/>
    <w:rsid w:val="001F0836"/>
    <w:rsid w:val="001F1321"/>
    <w:rsid w:val="00212A78"/>
    <w:rsid w:val="00272725"/>
    <w:rsid w:val="002969EF"/>
    <w:rsid w:val="00302AE4"/>
    <w:rsid w:val="0031385B"/>
    <w:rsid w:val="00356544"/>
    <w:rsid w:val="00360A3A"/>
    <w:rsid w:val="00397783"/>
    <w:rsid w:val="003A23C5"/>
    <w:rsid w:val="003E2868"/>
    <w:rsid w:val="003F591E"/>
    <w:rsid w:val="004137C7"/>
    <w:rsid w:val="0043510D"/>
    <w:rsid w:val="0044496E"/>
    <w:rsid w:val="00494BF9"/>
    <w:rsid w:val="004B07C8"/>
    <w:rsid w:val="004D466B"/>
    <w:rsid w:val="005041AA"/>
    <w:rsid w:val="00514656"/>
    <w:rsid w:val="00527BD0"/>
    <w:rsid w:val="005A60D3"/>
    <w:rsid w:val="005E724E"/>
    <w:rsid w:val="00642AFD"/>
    <w:rsid w:val="00646E54"/>
    <w:rsid w:val="006618B8"/>
    <w:rsid w:val="00662EEE"/>
    <w:rsid w:val="006F7A11"/>
    <w:rsid w:val="00781F45"/>
    <w:rsid w:val="007B4A10"/>
    <w:rsid w:val="008235C0"/>
    <w:rsid w:val="0089592A"/>
    <w:rsid w:val="00905831"/>
    <w:rsid w:val="0094614D"/>
    <w:rsid w:val="00946CC8"/>
    <w:rsid w:val="0098209A"/>
    <w:rsid w:val="009C4CC7"/>
    <w:rsid w:val="009C6D33"/>
    <w:rsid w:val="009D1CCD"/>
    <w:rsid w:val="009D7DB1"/>
    <w:rsid w:val="00A325E5"/>
    <w:rsid w:val="00A33F96"/>
    <w:rsid w:val="00A36C40"/>
    <w:rsid w:val="00A75FEE"/>
    <w:rsid w:val="00B55CB4"/>
    <w:rsid w:val="00B5631F"/>
    <w:rsid w:val="00B87E8C"/>
    <w:rsid w:val="00BA208D"/>
    <w:rsid w:val="00BA41F0"/>
    <w:rsid w:val="00BA7F8F"/>
    <w:rsid w:val="00BD277D"/>
    <w:rsid w:val="00BE01B8"/>
    <w:rsid w:val="00C0695B"/>
    <w:rsid w:val="00C26BA6"/>
    <w:rsid w:val="00C367D5"/>
    <w:rsid w:val="00C3781C"/>
    <w:rsid w:val="00C9217D"/>
    <w:rsid w:val="00CC072E"/>
    <w:rsid w:val="00CE34DB"/>
    <w:rsid w:val="00D30BAA"/>
    <w:rsid w:val="00D31901"/>
    <w:rsid w:val="00D65C2E"/>
    <w:rsid w:val="00DC7F18"/>
    <w:rsid w:val="00DD17D3"/>
    <w:rsid w:val="00E06F4E"/>
    <w:rsid w:val="00E153B2"/>
    <w:rsid w:val="00E9731C"/>
    <w:rsid w:val="00EA4720"/>
    <w:rsid w:val="00EC3F9F"/>
    <w:rsid w:val="00F04A79"/>
    <w:rsid w:val="00F311DE"/>
    <w:rsid w:val="00F61B74"/>
    <w:rsid w:val="00F715BA"/>
    <w:rsid w:val="00F81A73"/>
    <w:rsid w:val="00F82D33"/>
    <w:rsid w:val="00FC090F"/>
    <w:rsid w:val="00FC1683"/>
    <w:rsid w:val="00FC26FD"/>
    <w:rsid w:val="00FD51C2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9D7E"/>
  <w15:chartTrackingRefBased/>
  <w15:docId w15:val="{D9719785-AE57-44E5-A7DB-E6F1E25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Mathiesen</dc:creator>
  <cp:keywords/>
  <dc:description/>
  <cp:lastModifiedBy>Anita Mathiesen</cp:lastModifiedBy>
  <cp:revision>2</cp:revision>
  <cp:lastPrinted>2024-10-18T07:43:00Z</cp:lastPrinted>
  <dcterms:created xsi:type="dcterms:W3CDTF">2025-04-07T10:19:00Z</dcterms:created>
  <dcterms:modified xsi:type="dcterms:W3CDTF">2025-04-07T10:19:00Z</dcterms:modified>
</cp:coreProperties>
</file>